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A03270" w14:textId="09DBE8A1" w:rsidR="00AD4C1F" w:rsidRDefault="00AD4C1F">
      <w:r>
        <w:t>Group A</w:t>
      </w:r>
    </w:p>
    <w:p w14:paraId="22CE1023" w14:textId="327DCFF8" w:rsidR="00C13FB1" w:rsidRDefault="00AD4C1F">
      <w:r>
        <w:rPr>
          <w:noProof/>
        </w:rPr>
        <w:drawing>
          <wp:inline distT="0" distB="0" distL="0" distR="0" wp14:anchorId="0AD8585F" wp14:editId="5D3ECB8E">
            <wp:extent cx="9380220" cy="5694100"/>
            <wp:effectExtent l="0" t="0" r="0" b="1905"/>
            <wp:docPr id="800052316" name="Image 1" descr="Une image contenant texte, mots croisés, ligne, diagramm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052316" name="Image 1" descr="Une image contenant texte, mots croisés, ligne, diagramme&#10;&#10;Le contenu généré par l’IA peut êtr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395895" cy="5703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F822DA" w14:textId="77777777" w:rsidR="00AD4C1F" w:rsidRDefault="00AD4C1F"/>
    <w:p w14:paraId="1A8781DC" w14:textId="77777777" w:rsidR="00AD4C1F" w:rsidRDefault="00AD4C1F"/>
    <w:p w14:paraId="62C45F8C" w14:textId="154DC596" w:rsidR="00AD4C1F" w:rsidRDefault="00AD4C1F">
      <w:proofErr w:type="spellStart"/>
      <w:r>
        <w:lastRenderedPageBreak/>
        <w:t>Group</w:t>
      </w:r>
      <w:proofErr w:type="spellEnd"/>
      <w:r>
        <w:t xml:space="preserve"> B</w:t>
      </w:r>
    </w:p>
    <w:p w14:paraId="1010F634" w14:textId="47456218" w:rsidR="00AD4C1F" w:rsidRDefault="00AD4C1F">
      <w:r>
        <w:rPr>
          <w:noProof/>
        </w:rPr>
        <w:drawing>
          <wp:inline distT="0" distB="0" distL="0" distR="0" wp14:anchorId="4BD0FDCC" wp14:editId="349E2853">
            <wp:extent cx="8892540" cy="5461635"/>
            <wp:effectExtent l="0" t="0" r="3810" b="5715"/>
            <wp:docPr id="804297933" name="Image 1" descr="Une image contenant texte, mots croisés, carré, capture d’écra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4297933" name="Image 1" descr="Une image contenant texte, mots croisés, carré, capture d’écran&#10;&#10;Le contenu généré par l’IA peut êtr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92540" cy="5461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D4C1F" w:rsidSect="00AD4C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4C1F"/>
    <w:rsid w:val="0020768F"/>
    <w:rsid w:val="002C02F1"/>
    <w:rsid w:val="00366F1F"/>
    <w:rsid w:val="005B3646"/>
    <w:rsid w:val="0081179C"/>
    <w:rsid w:val="00AD4C1F"/>
    <w:rsid w:val="00C13FB1"/>
    <w:rsid w:val="00C96F09"/>
    <w:rsid w:val="00E92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0CDFA8"/>
  <w15:chartTrackingRefBased/>
  <w15:docId w15:val="{C27A525C-19AD-4F91-90EC-901120A56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before="120"/>
        <w:ind w:left="567" w:hanging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AD4C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AD4C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AD4C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D4C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D4C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D4C1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D4C1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D4C1F"/>
    <w:pPr>
      <w:keepNext/>
      <w:keepLines/>
      <w:spacing w:before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D4C1F"/>
    <w:pPr>
      <w:keepNext/>
      <w:keepLines/>
      <w:spacing w:before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D4C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AD4C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D4C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AD4C1F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AD4C1F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AD4C1F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AD4C1F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AD4C1F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AD4C1F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AD4C1F"/>
    <w:pPr>
      <w:spacing w:before="0"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D4C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D4C1F"/>
    <w:pPr>
      <w:numPr>
        <w:ilvl w:val="1"/>
      </w:numPr>
      <w:spacing w:after="160"/>
      <w:ind w:left="567" w:hanging="567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AD4C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AD4C1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AD4C1F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AD4C1F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AD4C1F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D4C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D4C1F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AD4C1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 Rage</dc:creator>
  <cp:keywords/>
  <dc:description/>
  <cp:lastModifiedBy>Johann Rage</cp:lastModifiedBy>
  <cp:revision>2</cp:revision>
  <cp:lastPrinted>2025-10-10T13:05:00Z</cp:lastPrinted>
  <dcterms:created xsi:type="dcterms:W3CDTF">2025-10-10T13:06:00Z</dcterms:created>
  <dcterms:modified xsi:type="dcterms:W3CDTF">2025-10-10T13:06:00Z</dcterms:modified>
</cp:coreProperties>
</file>